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C11FE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C11FE3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1D49878" w14:textId="7BD0A59F" w:rsidR="00F57483" w:rsidRPr="00F57483" w:rsidRDefault="00F57483" w:rsidP="00C11FE3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57483">
        <w:rPr>
          <w:rFonts w:ascii="Arial" w:hAnsi="Arial" w:cs="Arial"/>
          <w:b/>
          <w:bCs/>
          <w:sz w:val="56"/>
          <w:szCs w:val="56"/>
        </w:rPr>
        <w:t>Técnico Superior en Administración</w:t>
      </w:r>
      <w:r w:rsidR="00AE7489">
        <w:rPr>
          <w:rFonts w:ascii="Arial" w:hAnsi="Arial" w:cs="Arial"/>
          <w:b/>
          <w:bCs/>
          <w:sz w:val="56"/>
          <w:szCs w:val="56"/>
        </w:rPr>
        <w:t xml:space="preserve"> </w:t>
      </w:r>
      <w:r w:rsidRPr="00F57483">
        <w:rPr>
          <w:rFonts w:ascii="Arial" w:hAnsi="Arial" w:cs="Arial"/>
          <w:b/>
          <w:bCs/>
          <w:sz w:val="56"/>
          <w:szCs w:val="56"/>
        </w:rPr>
        <w:t>con Orientación en Recursos Humanos</w:t>
      </w:r>
    </w:p>
    <w:p w14:paraId="3F14670D" w14:textId="5EAF2AB3" w:rsidR="00A41CC8" w:rsidRPr="00A41CC8" w:rsidRDefault="00A41CC8" w:rsidP="00C11FE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EDDD16" w14:textId="77777777" w:rsidR="00690EE3" w:rsidRDefault="00690EE3" w:rsidP="00C11FE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5FAFC7E10D1B47AD904D68298E7D767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476C23" w14:textId="77777777" w:rsidR="00690EE3" w:rsidRDefault="00690EE3" w:rsidP="00C11FE3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4ED0B4B3CFF4475783E1EA75117AA3FF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B0C37B5" w14:textId="77777777" w:rsidR="00690EE3" w:rsidRPr="00696C7B" w:rsidRDefault="00690EE3" w:rsidP="00C11FE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EC1EF0D" w14:textId="77777777" w:rsidR="00690EE3" w:rsidRPr="00D14409" w:rsidRDefault="00690EE3" w:rsidP="00C11F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FD40CB1E825461B82C0BE1E26C19E6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40FC8676" w14:textId="77777777" w:rsidR="00690EE3" w:rsidRDefault="00690EE3" w:rsidP="00C11FE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2BF344F" w14:textId="77777777" w:rsidR="00690EE3" w:rsidRDefault="00690EE3" w:rsidP="00C11FE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6C469390" w14:textId="77777777" w:rsidR="00690EE3" w:rsidRPr="00F56617" w:rsidRDefault="00000000" w:rsidP="00C11FE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FCE636F135854AAA84064AE24A03204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690EE3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A97E57C" w14:textId="77777777" w:rsidR="00690EE3" w:rsidRPr="00F56617" w:rsidRDefault="00000000" w:rsidP="00C11FE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1706E4749A28408BAAB47975075E8E03"/>
          </w:placeholder>
          <w:showingPlcHdr/>
        </w:sdtPr>
        <w:sdtContent>
          <w:r w:rsidR="00690EE3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04BAEB8" w14:textId="77777777" w:rsidR="00690EE3" w:rsidRDefault="00000000" w:rsidP="00C11FE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599AE8CD2D7A41E1BC14A47409440E14"/>
          </w:placeholder>
          <w:showingPlcHdr/>
        </w:sdtPr>
        <w:sdtContent>
          <w:r w:rsidR="00690EE3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27ABF88" w14:textId="77777777" w:rsidR="00690EE3" w:rsidRPr="00F56617" w:rsidRDefault="00000000" w:rsidP="00C11FE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A3038F335611413CB15CDAA484D24E1F"/>
          </w:placeholder>
          <w:showingPlcHdr/>
        </w:sdtPr>
        <w:sdtContent>
          <w:r w:rsidR="00690EE3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A129375" w14:textId="7D23CAE5" w:rsidR="00690EE3" w:rsidRPr="007E09C9" w:rsidRDefault="00690EE3" w:rsidP="00C11FE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AFBB2E" w14:textId="77777777" w:rsidR="00690EE3" w:rsidRPr="007E09C9" w:rsidRDefault="00690EE3" w:rsidP="00C11FE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01ACBF16" w14:textId="77777777" w:rsidR="00690EE3" w:rsidRPr="007E09C9" w:rsidRDefault="00690EE3" w:rsidP="00C11FE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5B2B6DA2" w14:textId="77777777" w:rsidR="00690EE3" w:rsidRPr="007E09C9" w:rsidRDefault="00690EE3" w:rsidP="00C11FE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C19B400" w14:textId="77777777" w:rsidR="00690EE3" w:rsidRPr="007E09C9" w:rsidRDefault="00690EE3" w:rsidP="00C11FE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11B2DCD" w14:textId="77777777" w:rsidR="00690EE3" w:rsidRPr="007E09C9" w:rsidRDefault="00690EE3" w:rsidP="00C11FE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3AB90E74" w14:textId="77777777" w:rsidR="00690EE3" w:rsidRPr="007E09C9" w:rsidRDefault="00690EE3" w:rsidP="00C11FE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18626990" w:rsidR="00326FC4" w:rsidRDefault="00326FC4" w:rsidP="00C11FE3">
      <w:pPr>
        <w:pStyle w:val="Ttulo1"/>
        <w:spacing w:line="240" w:lineRule="auto"/>
      </w:pPr>
      <w:r w:rsidRPr="00215645">
        <w:t xml:space="preserve">Materia: </w:t>
      </w:r>
      <w:r w:rsidR="00F57483" w:rsidRPr="00EE2438"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6097986D" w14:textId="77777777" w:rsidTr="00C82C92">
        <w:tc>
          <w:tcPr>
            <w:tcW w:w="2547" w:type="dxa"/>
          </w:tcPr>
          <w:p w14:paraId="2799A53F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652DB7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C7883312BC724FCFA517C4A1C3138F41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6C4958D" w14:textId="77777777" w:rsidTr="00C82C92">
        <w:trPr>
          <w:trHeight w:val="1074"/>
        </w:trPr>
        <w:tc>
          <w:tcPr>
            <w:tcW w:w="2547" w:type="dxa"/>
          </w:tcPr>
          <w:p w14:paraId="32BF6A5C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602050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CBC93B0678C1442C8F571A319A83F29B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2E39290B" w14:textId="77777777" w:rsidTr="00C82C92">
        <w:trPr>
          <w:trHeight w:val="643"/>
        </w:trPr>
        <w:tc>
          <w:tcPr>
            <w:tcW w:w="2547" w:type="dxa"/>
          </w:tcPr>
          <w:p w14:paraId="5EA9F8B2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75204BCB02B84AA695568AD042A0708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B6A087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6BA519F6" w:rsidR="00326FC4" w:rsidRDefault="00326FC4" w:rsidP="00C11FE3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F57483" w:rsidRPr="00F57483">
        <w:t xml:space="preserve"> </w:t>
      </w:r>
      <w:r w:rsidR="00F57483" w:rsidRPr="00EE2438">
        <w:t>Organización de Empresas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6DCA91DF" w14:textId="77777777" w:rsidTr="00C82C92">
        <w:tc>
          <w:tcPr>
            <w:tcW w:w="2547" w:type="dxa"/>
          </w:tcPr>
          <w:p w14:paraId="652B6364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90E5BE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77165458"/>
                <w:placeholder>
                  <w:docPart w:val="CD58B34636F0483690FC287C3EF0F87F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60EECB5" w14:textId="77777777" w:rsidTr="00C82C92">
        <w:trPr>
          <w:trHeight w:val="1074"/>
        </w:trPr>
        <w:tc>
          <w:tcPr>
            <w:tcW w:w="2547" w:type="dxa"/>
          </w:tcPr>
          <w:p w14:paraId="0F4B0EC7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829806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1925505"/>
                <w:placeholder>
                  <w:docPart w:val="ECE2419FC719427598826C8000B101B8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7C57AD14" w14:textId="77777777" w:rsidTr="00C82C92">
        <w:trPr>
          <w:trHeight w:val="643"/>
        </w:trPr>
        <w:tc>
          <w:tcPr>
            <w:tcW w:w="2547" w:type="dxa"/>
          </w:tcPr>
          <w:p w14:paraId="259B9D05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6664442"/>
            <w:placeholder>
              <w:docPart w:val="2317ACB93B40481AA30816EC0A2EB38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DE3844F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17CA861D" w:rsidR="00215645" w:rsidRPr="00326FC4" w:rsidRDefault="00215645" w:rsidP="00C11FE3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F57483" w:rsidRPr="00EE2438">
        <w:t>Comunicación con el Personal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50C6A2F5" w14:textId="77777777" w:rsidTr="00C82C92">
        <w:tc>
          <w:tcPr>
            <w:tcW w:w="2547" w:type="dxa"/>
          </w:tcPr>
          <w:p w14:paraId="18CCA09F" w14:textId="421CCD91" w:rsidR="00690EE3" w:rsidRPr="0081619E" w:rsidRDefault="00C11F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90EE3" w:rsidRPr="0081619E">
              <w:rPr>
                <w:rFonts w:ascii="Arial" w:hAnsi="Arial" w:cs="Arial"/>
                <w:sz w:val="24"/>
                <w:szCs w:val="24"/>
              </w:rPr>
              <w:t>ateria equivalente</w:t>
            </w:r>
            <w:r w:rsidR="00690EE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90EE3"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3AB88B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0728138"/>
                <w:placeholder>
                  <w:docPart w:val="5AD15B704F28481B99C87D13EC9D6940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1E0922A1" w14:textId="77777777" w:rsidTr="00C82C92">
        <w:trPr>
          <w:trHeight w:val="1074"/>
        </w:trPr>
        <w:tc>
          <w:tcPr>
            <w:tcW w:w="2547" w:type="dxa"/>
          </w:tcPr>
          <w:p w14:paraId="6F667195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8206680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25929091"/>
                <w:placeholder>
                  <w:docPart w:val="05E09AB6060048B3A9E614F1E35E6075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2067048E" w14:textId="77777777" w:rsidTr="00C82C92">
        <w:trPr>
          <w:trHeight w:val="643"/>
        </w:trPr>
        <w:tc>
          <w:tcPr>
            <w:tcW w:w="2547" w:type="dxa"/>
          </w:tcPr>
          <w:p w14:paraId="5F824411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4755717"/>
            <w:placeholder>
              <w:docPart w:val="2AAFA80368F14CB995B815EE585ADB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7A2841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B4810BD" w:rsidR="00215645" w:rsidRPr="00215645" w:rsidRDefault="00215645" w:rsidP="00C11FE3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F57483" w:rsidRPr="00EE2438">
        <w:t>Gerencia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74EDC1F0" w14:textId="77777777" w:rsidTr="00C82C92">
        <w:tc>
          <w:tcPr>
            <w:tcW w:w="2547" w:type="dxa"/>
          </w:tcPr>
          <w:p w14:paraId="30E46D92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64C372E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1944607"/>
                <w:placeholder>
                  <w:docPart w:val="852D62C43A57450BBB9203C6DDEBFDC5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5467D9CE" w14:textId="77777777" w:rsidTr="00C82C92">
        <w:trPr>
          <w:trHeight w:val="1074"/>
        </w:trPr>
        <w:tc>
          <w:tcPr>
            <w:tcW w:w="2547" w:type="dxa"/>
          </w:tcPr>
          <w:p w14:paraId="60361969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79A97D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6026861"/>
                <w:placeholder>
                  <w:docPart w:val="65E20BB28BBE448C9722EB1DAD0F191F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6663770D" w14:textId="77777777" w:rsidTr="00C82C92">
        <w:trPr>
          <w:trHeight w:val="643"/>
        </w:trPr>
        <w:tc>
          <w:tcPr>
            <w:tcW w:w="2547" w:type="dxa"/>
          </w:tcPr>
          <w:p w14:paraId="2F1B92EC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3524767"/>
            <w:placeholder>
              <w:docPart w:val="BE4472903C7448478F7F84FC302D40D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E02E77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1D1F86B" w:rsidR="00AE5C4A" w:rsidRDefault="00AE5C4A" w:rsidP="00C11FE3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F57483" w:rsidRPr="00EE2438">
        <w:t>Reclutamiento y Selección del Personal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6FE4D7F8" w14:textId="77777777" w:rsidTr="00C82C92">
        <w:tc>
          <w:tcPr>
            <w:tcW w:w="2547" w:type="dxa"/>
          </w:tcPr>
          <w:p w14:paraId="7E32EDCB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2D992E4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61122485"/>
                <w:placeholder>
                  <w:docPart w:val="EDCF656B699148A986314957182A215A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FE5C117" w14:textId="77777777" w:rsidTr="00C82C92">
        <w:trPr>
          <w:trHeight w:val="1074"/>
        </w:trPr>
        <w:tc>
          <w:tcPr>
            <w:tcW w:w="2547" w:type="dxa"/>
          </w:tcPr>
          <w:p w14:paraId="393E2634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4C7308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55527975"/>
                <w:placeholder>
                  <w:docPart w:val="78FE3DC763C34631B40FFCBB5449ECA7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184A93D8" w14:textId="77777777" w:rsidTr="00C82C92">
        <w:trPr>
          <w:trHeight w:val="643"/>
        </w:trPr>
        <w:tc>
          <w:tcPr>
            <w:tcW w:w="2547" w:type="dxa"/>
          </w:tcPr>
          <w:p w14:paraId="1C2D5843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2991447"/>
            <w:placeholder>
              <w:docPart w:val="2F720CB4A43141DB8302B74432BD5E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9FD211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02F402" w14:textId="6057D3EE" w:rsidR="00F57483" w:rsidRPr="00F57483" w:rsidRDefault="00AE5C4A" w:rsidP="00C11FE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F57483" w:rsidRPr="00EE2438">
        <w:t>Estadística Aplicadas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49B4C814" w14:textId="77777777" w:rsidTr="00C82C92">
        <w:tc>
          <w:tcPr>
            <w:tcW w:w="2547" w:type="dxa"/>
          </w:tcPr>
          <w:p w14:paraId="01E6A373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819328C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4544088"/>
                <w:placeholder>
                  <w:docPart w:val="F49A728E70DF489EB00FA4095526159E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4B91C486" w14:textId="77777777" w:rsidTr="00C82C92">
        <w:trPr>
          <w:trHeight w:val="1074"/>
        </w:trPr>
        <w:tc>
          <w:tcPr>
            <w:tcW w:w="2547" w:type="dxa"/>
          </w:tcPr>
          <w:p w14:paraId="376C7FF9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764068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30953256"/>
                <w:placeholder>
                  <w:docPart w:val="5F8C4A4FCCBD4F91BEAD405A06370E72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6D724A46" w14:textId="77777777" w:rsidTr="00C82C92">
        <w:trPr>
          <w:trHeight w:val="643"/>
        </w:trPr>
        <w:tc>
          <w:tcPr>
            <w:tcW w:w="2547" w:type="dxa"/>
          </w:tcPr>
          <w:p w14:paraId="322D345A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1419098"/>
            <w:placeholder>
              <w:docPart w:val="F6E77620390549A396EFF11CD985C4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3E3B36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4353BB3A" w:rsidR="00AE5C4A" w:rsidRDefault="00AE5C4A" w:rsidP="00C11FE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F57483" w:rsidRPr="00EE2438">
        <w:t>Derecho Individual del Trabajo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5AE93E45" w14:textId="77777777" w:rsidTr="00C82C92">
        <w:tc>
          <w:tcPr>
            <w:tcW w:w="2547" w:type="dxa"/>
          </w:tcPr>
          <w:p w14:paraId="0F2EDE6A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173F6F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63826069"/>
                <w:placeholder>
                  <w:docPart w:val="F50C1560D8004E53A944AB190D9F6609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ED55E68" w14:textId="77777777" w:rsidTr="00C82C92">
        <w:trPr>
          <w:trHeight w:val="1074"/>
        </w:trPr>
        <w:tc>
          <w:tcPr>
            <w:tcW w:w="2547" w:type="dxa"/>
          </w:tcPr>
          <w:p w14:paraId="4106B8B4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E8B0DA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89599069"/>
                <w:placeholder>
                  <w:docPart w:val="0123948CC8F4410299486755C8B7F1F2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022BEF8B" w14:textId="77777777" w:rsidTr="00C82C92">
        <w:trPr>
          <w:trHeight w:val="643"/>
        </w:trPr>
        <w:tc>
          <w:tcPr>
            <w:tcW w:w="2547" w:type="dxa"/>
          </w:tcPr>
          <w:p w14:paraId="4A9392FF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104146"/>
            <w:placeholder>
              <w:docPart w:val="7D1048C1756B41A3A2D9194B285DA0A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7B2AF6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0889E3D6" w:rsidR="00AE5C4A" w:rsidRPr="00326FC4" w:rsidRDefault="00AE5C4A" w:rsidP="00C11FE3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F57483" w:rsidRPr="00EE2438">
        <w:t>Remuneración y Beneficios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3BB1D7A0" w14:textId="77777777" w:rsidTr="00C82C92">
        <w:tc>
          <w:tcPr>
            <w:tcW w:w="2547" w:type="dxa"/>
          </w:tcPr>
          <w:p w14:paraId="39BAAE29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B83ABA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56933280"/>
                <w:placeholder>
                  <w:docPart w:val="7919321652FE4680A259FE23ED792D4B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14B24DB4" w14:textId="77777777" w:rsidTr="00C82C92">
        <w:trPr>
          <w:trHeight w:val="1074"/>
        </w:trPr>
        <w:tc>
          <w:tcPr>
            <w:tcW w:w="2547" w:type="dxa"/>
          </w:tcPr>
          <w:p w14:paraId="30A9D7BD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C6337D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6239434"/>
                <w:placeholder>
                  <w:docPart w:val="AFF902D519B74D2D87579E0EEE7A9346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1B7EF892" w14:textId="77777777" w:rsidTr="00C82C92">
        <w:trPr>
          <w:trHeight w:val="643"/>
        </w:trPr>
        <w:tc>
          <w:tcPr>
            <w:tcW w:w="2547" w:type="dxa"/>
          </w:tcPr>
          <w:p w14:paraId="175BBFA5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6337654"/>
            <w:placeholder>
              <w:docPart w:val="AD8DC5CBC6334E97A035309773B9DC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5D3DAD5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CF294B8" w:rsidR="00215645" w:rsidRDefault="00215645" w:rsidP="00C11FE3">
      <w:pPr>
        <w:pStyle w:val="Ttulo1"/>
        <w:spacing w:line="240" w:lineRule="auto"/>
      </w:pPr>
      <w:r w:rsidRPr="00326FC4">
        <w:t>Materia:</w:t>
      </w:r>
      <w:r w:rsidR="00F57483" w:rsidRPr="00F57483">
        <w:t xml:space="preserve"> </w:t>
      </w:r>
      <w:r w:rsidR="00F57483" w:rsidRPr="00EE2438">
        <w:t>Relaciones Laborales y sindicales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094CAE20" w14:textId="77777777" w:rsidTr="00C82C92">
        <w:tc>
          <w:tcPr>
            <w:tcW w:w="2547" w:type="dxa"/>
          </w:tcPr>
          <w:p w14:paraId="597E7A01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1B605D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44874373"/>
                <w:placeholder>
                  <w:docPart w:val="D426130D561E479FA739C94698AAC422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7DF457E3" w14:textId="77777777" w:rsidTr="00C82C92">
        <w:trPr>
          <w:trHeight w:val="1074"/>
        </w:trPr>
        <w:tc>
          <w:tcPr>
            <w:tcW w:w="2547" w:type="dxa"/>
          </w:tcPr>
          <w:p w14:paraId="5DC0A909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21ACF0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26142378"/>
                <w:placeholder>
                  <w:docPart w:val="EAA4283989F24BF89172E6B71CDD2B8F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57218202" w14:textId="77777777" w:rsidTr="00C82C92">
        <w:trPr>
          <w:trHeight w:val="643"/>
        </w:trPr>
        <w:tc>
          <w:tcPr>
            <w:tcW w:w="2547" w:type="dxa"/>
          </w:tcPr>
          <w:p w14:paraId="21DCA477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8059907"/>
            <w:placeholder>
              <w:docPart w:val="A8C5F6E8A2D94E23B690D15F6CECCF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9E2C98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2CC5E4EE" w:rsidR="00EA6075" w:rsidRPr="00EA6075" w:rsidRDefault="00215645" w:rsidP="00C11FE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F57483" w:rsidRPr="00EE2438">
        <w:t>Derecho Colectivo del Trabajo y el Seguridad Social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49D714A3" w14:textId="77777777" w:rsidTr="00C82C92">
        <w:tc>
          <w:tcPr>
            <w:tcW w:w="2547" w:type="dxa"/>
          </w:tcPr>
          <w:p w14:paraId="53279D0C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C0BB1D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9085999"/>
                <w:placeholder>
                  <w:docPart w:val="66A202F0636C4628A7F074F3C8C62F79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AE6A002" w14:textId="77777777" w:rsidTr="00C82C92">
        <w:trPr>
          <w:trHeight w:val="1074"/>
        </w:trPr>
        <w:tc>
          <w:tcPr>
            <w:tcW w:w="2547" w:type="dxa"/>
          </w:tcPr>
          <w:p w14:paraId="5B3F8788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F3F4FD6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7205031"/>
                <w:placeholder>
                  <w:docPart w:val="6C0C5783D677464FAE22C7430509FDC0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480BB05D" w14:textId="77777777" w:rsidTr="00C82C92">
        <w:trPr>
          <w:trHeight w:val="643"/>
        </w:trPr>
        <w:tc>
          <w:tcPr>
            <w:tcW w:w="2547" w:type="dxa"/>
          </w:tcPr>
          <w:p w14:paraId="6C952957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5441980"/>
            <w:placeholder>
              <w:docPart w:val="CCF2C87B02C640C28866B8F53D0C7A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5FECC9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1D59EC4F" w:rsidR="00215645" w:rsidRPr="00326FC4" w:rsidRDefault="00215645" w:rsidP="00C11FE3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F57483" w:rsidRPr="00EE2438">
        <w:t>Servicio de Empleo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741E90BE" w14:textId="77777777" w:rsidTr="00C82C92">
        <w:tc>
          <w:tcPr>
            <w:tcW w:w="2547" w:type="dxa"/>
          </w:tcPr>
          <w:p w14:paraId="30FAD572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DB4624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0365207"/>
                <w:placeholder>
                  <w:docPart w:val="52639F0A9A4342C8A7AB4A655B1988A3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437F27B1" w14:textId="77777777" w:rsidTr="00C82C92">
        <w:trPr>
          <w:trHeight w:val="1074"/>
        </w:trPr>
        <w:tc>
          <w:tcPr>
            <w:tcW w:w="2547" w:type="dxa"/>
          </w:tcPr>
          <w:p w14:paraId="53A3B5AB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7D49A5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11162077"/>
                <w:placeholder>
                  <w:docPart w:val="633C3F79C0B4467CA7DA379B3C7167CA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502F4FDC" w14:textId="77777777" w:rsidTr="00C82C92">
        <w:trPr>
          <w:trHeight w:val="643"/>
        </w:trPr>
        <w:tc>
          <w:tcPr>
            <w:tcW w:w="2547" w:type="dxa"/>
          </w:tcPr>
          <w:p w14:paraId="00228899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8112349"/>
            <w:placeholder>
              <w:docPart w:val="338875CDA6584B3BBDA661E46CF8842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7DEFA26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F73DDB4" w:rsidR="00215645" w:rsidRPr="00326FC4" w:rsidRDefault="00215645" w:rsidP="00C11FE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F57483" w:rsidRPr="00EE2438">
        <w:t>Capacitación y Desarrollo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55C5EEDC" w14:textId="77777777" w:rsidTr="00C82C92">
        <w:tc>
          <w:tcPr>
            <w:tcW w:w="2547" w:type="dxa"/>
          </w:tcPr>
          <w:p w14:paraId="78A025DC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D94F5A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5984091"/>
                <w:placeholder>
                  <w:docPart w:val="426B5D82CE1E4AEC9194F9637D84AB49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6C49EB17" w14:textId="77777777" w:rsidTr="00C82C92">
        <w:trPr>
          <w:trHeight w:val="1074"/>
        </w:trPr>
        <w:tc>
          <w:tcPr>
            <w:tcW w:w="2547" w:type="dxa"/>
          </w:tcPr>
          <w:p w14:paraId="25694C7C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3A7ED5D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3145898"/>
                <w:placeholder>
                  <w:docPart w:val="3259C8935A724C97B2DCC623E09D3950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6B3DEF95" w14:textId="77777777" w:rsidTr="00C82C92">
        <w:trPr>
          <w:trHeight w:val="643"/>
        </w:trPr>
        <w:tc>
          <w:tcPr>
            <w:tcW w:w="2547" w:type="dxa"/>
          </w:tcPr>
          <w:p w14:paraId="6ACCB72E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4572436"/>
            <w:placeholder>
              <w:docPart w:val="8CD6FDCA37A141238C7A044B5B75D2A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9C5A38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808560D" w:rsidR="00215645" w:rsidRDefault="00215645" w:rsidP="00C11FE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F57483" w:rsidRPr="00EE2438">
        <w:t>Seminario de Integración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382B9A6C" w14:textId="77777777" w:rsidTr="00C82C92">
        <w:tc>
          <w:tcPr>
            <w:tcW w:w="2547" w:type="dxa"/>
          </w:tcPr>
          <w:p w14:paraId="152F8383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D4FE46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10305796"/>
                <w:placeholder>
                  <w:docPart w:val="FED20AE94AC942BE8F70B0B315404616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60704E51" w14:textId="77777777" w:rsidTr="00C82C92">
        <w:trPr>
          <w:trHeight w:val="1074"/>
        </w:trPr>
        <w:tc>
          <w:tcPr>
            <w:tcW w:w="2547" w:type="dxa"/>
          </w:tcPr>
          <w:p w14:paraId="7BCFF6A6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364134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7710820"/>
                <w:placeholder>
                  <w:docPart w:val="5076B92EDC684B33AD64122268D6D0D0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7534A834" w14:textId="77777777" w:rsidTr="00C82C92">
        <w:trPr>
          <w:trHeight w:val="643"/>
        </w:trPr>
        <w:tc>
          <w:tcPr>
            <w:tcW w:w="2547" w:type="dxa"/>
          </w:tcPr>
          <w:p w14:paraId="4F795EF4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7346358"/>
            <w:placeholder>
              <w:docPart w:val="105417547C224743B48F04745140C53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E3C9532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16B9C371" w:rsidR="00215645" w:rsidRPr="00CB4886" w:rsidRDefault="00215645" w:rsidP="00C11FE3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F57483" w:rsidRPr="00EE2438">
        <w:t>Psicología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1C9091F7" w14:textId="77777777" w:rsidTr="00C82C92">
        <w:tc>
          <w:tcPr>
            <w:tcW w:w="2547" w:type="dxa"/>
          </w:tcPr>
          <w:p w14:paraId="5EE5EDFD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5E7E6DE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6452496"/>
                <w:placeholder>
                  <w:docPart w:val="33FAA47C9F304DE5887067AFDCDC51DD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63425A56" w14:textId="77777777" w:rsidTr="00C82C92">
        <w:trPr>
          <w:trHeight w:val="1074"/>
        </w:trPr>
        <w:tc>
          <w:tcPr>
            <w:tcW w:w="2547" w:type="dxa"/>
          </w:tcPr>
          <w:p w14:paraId="713C76DC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7A8D6B9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6933855"/>
                <w:placeholder>
                  <w:docPart w:val="40A996B12224493C9770704A66CFF2D6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0BA509FB" w14:textId="77777777" w:rsidTr="00C82C92">
        <w:trPr>
          <w:trHeight w:val="643"/>
        </w:trPr>
        <w:tc>
          <w:tcPr>
            <w:tcW w:w="2547" w:type="dxa"/>
          </w:tcPr>
          <w:p w14:paraId="03907B00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0281336"/>
            <w:placeholder>
              <w:docPart w:val="8FCA950AD172409599E799C8467D328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8CB55BD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27646044" w:rsidR="00215645" w:rsidRDefault="00215645" w:rsidP="00C11FE3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F57483" w:rsidRPr="00EE2438">
        <w:t>Seminario de Estudios y Casos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24C4AB0A" w14:textId="77777777" w:rsidTr="00C82C92">
        <w:tc>
          <w:tcPr>
            <w:tcW w:w="2547" w:type="dxa"/>
          </w:tcPr>
          <w:p w14:paraId="3D90C31B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99B514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90951032"/>
                <w:placeholder>
                  <w:docPart w:val="CAC244F67D5A41C68F442E89A69C278C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464F8DD8" w14:textId="77777777" w:rsidTr="00C82C92">
        <w:trPr>
          <w:trHeight w:val="1074"/>
        </w:trPr>
        <w:tc>
          <w:tcPr>
            <w:tcW w:w="2547" w:type="dxa"/>
          </w:tcPr>
          <w:p w14:paraId="27E27254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48D63C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48251072"/>
                <w:placeholder>
                  <w:docPart w:val="803D9F187E79493180462AC651C2FBD4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04FAEAC6" w14:textId="77777777" w:rsidTr="00C82C92">
        <w:trPr>
          <w:trHeight w:val="643"/>
        </w:trPr>
        <w:tc>
          <w:tcPr>
            <w:tcW w:w="2547" w:type="dxa"/>
          </w:tcPr>
          <w:p w14:paraId="75016D55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7871074"/>
            <w:placeholder>
              <w:docPart w:val="262EC9400F4642E9986D7ED6951ECE7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CC5C39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A243C67" w:rsidR="00215645" w:rsidRDefault="00215645" w:rsidP="00C11FE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F57483" w:rsidRPr="00EE2438">
        <w:t>Seguridad, Higiene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90EE3" w:rsidRPr="0081619E" w14:paraId="5329A9E8" w14:textId="77777777" w:rsidTr="00C82C92">
        <w:tc>
          <w:tcPr>
            <w:tcW w:w="2547" w:type="dxa"/>
          </w:tcPr>
          <w:p w14:paraId="4ECD3DCC" w14:textId="77777777" w:rsidR="00690EE3" w:rsidRPr="0081619E" w:rsidRDefault="00690EE3" w:rsidP="00C11FE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C88F2E" w14:textId="77777777" w:rsidR="00690EE3" w:rsidRPr="0081619E" w:rsidRDefault="00000000" w:rsidP="00C11FE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373083"/>
                <w:placeholder>
                  <w:docPart w:val="6308CAE87ACE496CBDC267CDFE1F10E3"/>
                </w:placeholder>
                <w:showingPlcHdr/>
              </w:sdtPr>
              <w:sdtContent>
                <w:r w:rsidR="00690EE3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E03787" w14:paraId="2B82E6AD" w14:textId="77777777" w:rsidTr="00C82C92">
        <w:trPr>
          <w:trHeight w:val="1074"/>
        </w:trPr>
        <w:tc>
          <w:tcPr>
            <w:tcW w:w="2547" w:type="dxa"/>
          </w:tcPr>
          <w:p w14:paraId="00680D17" w14:textId="77777777" w:rsidR="00690EE3" w:rsidRPr="00E03787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CADCBC" w14:textId="77777777" w:rsidR="00690EE3" w:rsidRPr="00E03787" w:rsidRDefault="00000000" w:rsidP="00C11FE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2586876"/>
                <w:placeholder>
                  <w:docPart w:val="1E19B87DC09842AA93EAC3D41731D389"/>
                </w:placeholder>
                <w:showingPlcHdr/>
              </w:sdtPr>
              <w:sdtContent>
                <w:r w:rsidR="00690EE3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90EE3" w:rsidRPr="0081619E" w14:paraId="6FF3CA44" w14:textId="77777777" w:rsidTr="00C82C92">
        <w:trPr>
          <w:trHeight w:val="643"/>
        </w:trPr>
        <w:tc>
          <w:tcPr>
            <w:tcW w:w="2547" w:type="dxa"/>
          </w:tcPr>
          <w:p w14:paraId="57D83C8F" w14:textId="77777777" w:rsidR="00690EE3" w:rsidRPr="0081619E" w:rsidRDefault="00690EE3" w:rsidP="00C11F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0246535"/>
            <w:placeholder>
              <w:docPart w:val="EA7DCA155908487394BC9C1061D730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D981F41" w14:textId="77777777" w:rsidR="00690EE3" w:rsidRPr="0081619E" w:rsidRDefault="00690EE3" w:rsidP="00C11F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C11FE3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C11FE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C11FE3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C11FE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690EE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2vHz0gTcwwbpqQvf3ivv1uEjEwnpoH/lQ6eUODpVcU1r/VEA8+BMCXgnr4A18s+90CMa0Zs6hmSjWkTmJWGlw==" w:salt="Z9dYiaAF8RINQTx6FsOU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168BA"/>
    <w:rsid w:val="001E3F1D"/>
    <w:rsid w:val="001F5A69"/>
    <w:rsid w:val="00215645"/>
    <w:rsid w:val="002D1E75"/>
    <w:rsid w:val="00311E5F"/>
    <w:rsid w:val="00326FC4"/>
    <w:rsid w:val="00366307"/>
    <w:rsid w:val="003865BE"/>
    <w:rsid w:val="003A5BF9"/>
    <w:rsid w:val="003D6E2E"/>
    <w:rsid w:val="00423733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90EE3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5C4A"/>
    <w:rsid w:val="00AE7489"/>
    <w:rsid w:val="00B52E4E"/>
    <w:rsid w:val="00B56ADE"/>
    <w:rsid w:val="00BA7898"/>
    <w:rsid w:val="00C101AF"/>
    <w:rsid w:val="00C11FE3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57483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AFC7E10D1B47AD904D68298E7D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97CC-F1F7-44B8-979D-44ACCD613CAF}"/>
      </w:docPartPr>
      <w:docPartBody>
        <w:p w:rsidR="004B4065" w:rsidRDefault="00CA3902" w:rsidP="00CA3902">
          <w:pPr>
            <w:pStyle w:val="5FAFC7E10D1B47AD904D68298E7D767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D0B4B3CFF4475783E1EA75117A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188B-29B5-4621-81E8-8749CF031AD4}"/>
      </w:docPartPr>
      <w:docPartBody>
        <w:p w:rsidR="004B4065" w:rsidRDefault="00CA3902" w:rsidP="00CA3902">
          <w:pPr>
            <w:pStyle w:val="4ED0B4B3CFF4475783E1EA75117AA3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FD40CB1E825461B82C0BE1E26C1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7A59-713B-4E62-BF91-4BFBEF246869}"/>
      </w:docPartPr>
      <w:docPartBody>
        <w:p w:rsidR="004B4065" w:rsidRDefault="00CA3902" w:rsidP="00CA3902">
          <w:pPr>
            <w:pStyle w:val="4FD40CB1E825461B82C0BE1E26C19E6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E636F135854AAA84064AE24A03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767A-CB9B-4F54-9416-002269BA25D4}"/>
      </w:docPartPr>
      <w:docPartBody>
        <w:p w:rsidR="004B4065" w:rsidRDefault="00CA3902" w:rsidP="00CA3902">
          <w:pPr>
            <w:pStyle w:val="FCE636F135854AAA84064AE24A03204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06E4749A28408BAAB47975075E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3F67-C452-4EC3-BF53-2DF27EF14652}"/>
      </w:docPartPr>
      <w:docPartBody>
        <w:p w:rsidR="004B4065" w:rsidRDefault="00CA3902" w:rsidP="00CA3902">
          <w:pPr>
            <w:pStyle w:val="1706E4749A28408BAAB47975075E8E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9AE8CD2D7A41E1BC14A4740944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0E3-72B6-47A3-A16D-D69DDAC5775C}"/>
      </w:docPartPr>
      <w:docPartBody>
        <w:p w:rsidR="004B4065" w:rsidRDefault="00CA3902" w:rsidP="00CA3902">
          <w:pPr>
            <w:pStyle w:val="599AE8CD2D7A41E1BC14A47409440E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038F335611413CB15CDAA484D2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8458-6A1E-4E58-8DF7-02E03A729E5B}"/>
      </w:docPartPr>
      <w:docPartBody>
        <w:p w:rsidR="004B4065" w:rsidRDefault="00CA3902" w:rsidP="00CA3902">
          <w:pPr>
            <w:pStyle w:val="A3038F335611413CB15CDAA484D24E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883312BC724FCFA517C4A1C313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395C-93BE-454A-9CF5-963A215E5565}"/>
      </w:docPartPr>
      <w:docPartBody>
        <w:p w:rsidR="004B4065" w:rsidRDefault="00CA3902" w:rsidP="00CA3902">
          <w:pPr>
            <w:pStyle w:val="C7883312BC724FCFA517C4A1C3138F4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C93B0678C1442C8F571A319A83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7183-05D9-4702-BC03-F7125AD0979A}"/>
      </w:docPartPr>
      <w:docPartBody>
        <w:p w:rsidR="004B4065" w:rsidRDefault="00CA3902" w:rsidP="00CA3902">
          <w:pPr>
            <w:pStyle w:val="CBC93B0678C1442C8F571A319A83F2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204BCB02B84AA695568AD042A0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EFFF-0ADD-48C9-B0E5-1B955653DB74}"/>
      </w:docPartPr>
      <w:docPartBody>
        <w:p w:rsidR="004B4065" w:rsidRDefault="00CA3902" w:rsidP="00CA3902">
          <w:pPr>
            <w:pStyle w:val="75204BCB02B84AA695568AD042A0708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58B34636F0483690FC287C3EF0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080B-212A-453A-B1E8-E6E5062870F1}"/>
      </w:docPartPr>
      <w:docPartBody>
        <w:p w:rsidR="004B4065" w:rsidRDefault="00CA3902" w:rsidP="00CA3902">
          <w:pPr>
            <w:pStyle w:val="CD58B34636F0483690FC287C3EF0F8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E2419FC719427598826C8000B1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C522-00ED-4750-898F-330E348DF167}"/>
      </w:docPartPr>
      <w:docPartBody>
        <w:p w:rsidR="004B4065" w:rsidRDefault="00CA3902" w:rsidP="00CA3902">
          <w:pPr>
            <w:pStyle w:val="ECE2419FC719427598826C8000B101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17ACB93B40481AA30816EC0A2E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299B-C4F0-433A-B290-631AA571508E}"/>
      </w:docPartPr>
      <w:docPartBody>
        <w:p w:rsidR="004B4065" w:rsidRDefault="00CA3902" w:rsidP="00CA3902">
          <w:pPr>
            <w:pStyle w:val="2317ACB93B40481AA30816EC0A2EB38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AD15B704F28481B99C87D13EC9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8F49-788A-4389-B2CF-3B014681ED2C}"/>
      </w:docPartPr>
      <w:docPartBody>
        <w:p w:rsidR="004B4065" w:rsidRDefault="00CA3902" w:rsidP="00CA3902">
          <w:pPr>
            <w:pStyle w:val="5AD15B704F28481B99C87D13EC9D694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E09AB6060048B3A9E614F1E35E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EEC5-6230-41B2-9D34-A075C10ADE05}"/>
      </w:docPartPr>
      <w:docPartBody>
        <w:p w:rsidR="004B4065" w:rsidRDefault="00CA3902" w:rsidP="00CA3902">
          <w:pPr>
            <w:pStyle w:val="05E09AB6060048B3A9E614F1E35E60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AFA80368F14CB995B815EE585A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F45C-5152-44E7-A07A-EAF19F5D1D7F}"/>
      </w:docPartPr>
      <w:docPartBody>
        <w:p w:rsidR="004B4065" w:rsidRDefault="00CA3902" w:rsidP="00CA3902">
          <w:pPr>
            <w:pStyle w:val="2AAFA80368F14CB995B815EE585ADB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52D62C43A57450BBB9203C6DDEB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2FE1-3DE1-435B-AAAE-E897DE9AD96D}"/>
      </w:docPartPr>
      <w:docPartBody>
        <w:p w:rsidR="004B4065" w:rsidRDefault="00CA3902" w:rsidP="00CA3902">
          <w:pPr>
            <w:pStyle w:val="852D62C43A57450BBB9203C6DDEBFD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E20BB28BBE448C9722EB1DAD0F1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E937-D0E9-4C1F-952A-68BEBF5E98AE}"/>
      </w:docPartPr>
      <w:docPartBody>
        <w:p w:rsidR="004B4065" w:rsidRDefault="00CA3902" w:rsidP="00CA3902">
          <w:pPr>
            <w:pStyle w:val="65E20BB28BBE448C9722EB1DAD0F19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4472903C7448478F7F84FC302D4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FE1E-1618-407B-9C63-F9AB05D8BC5F}"/>
      </w:docPartPr>
      <w:docPartBody>
        <w:p w:rsidR="004B4065" w:rsidRDefault="00CA3902" w:rsidP="00CA3902">
          <w:pPr>
            <w:pStyle w:val="BE4472903C7448478F7F84FC302D40D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DCF656B699148A986314957182A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BA1C-8D88-4D6F-9B00-3C8E7CBEDA18}"/>
      </w:docPartPr>
      <w:docPartBody>
        <w:p w:rsidR="004B4065" w:rsidRDefault="00CA3902" w:rsidP="00CA3902">
          <w:pPr>
            <w:pStyle w:val="EDCF656B699148A986314957182A21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8FE3DC763C34631B40FFCBB544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9E61-5772-4F7C-983F-E716CCB07778}"/>
      </w:docPartPr>
      <w:docPartBody>
        <w:p w:rsidR="004B4065" w:rsidRDefault="00CA3902" w:rsidP="00CA3902">
          <w:pPr>
            <w:pStyle w:val="78FE3DC763C34631B40FFCBB5449EC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720CB4A43141DB8302B74432BD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63D8-B9A9-449F-9BA7-A871579C9B25}"/>
      </w:docPartPr>
      <w:docPartBody>
        <w:p w:rsidR="004B4065" w:rsidRDefault="00CA3902" w:rsidP="00CA3902">
          <w:pPr>
            <w:pStyle w:val="2F720CB4A43141DB8302B74432BD5E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49A728E70DF489EB00FA40955261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990A-5C94-470F-91A7-746DCE1E1C11}"/>
      </w:docPartPr>
      <w:docPartBody>
        <w:p w:rsidR="004B4065" w:rsidRDefault="00CA3902" w:rsidP="00CA3902">
          <w:pPr>
            <w:pStyle w:val="F49A728E70DF489EB00FA409552615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8C4A4FCCBD4F91BEAD405A0637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8EF7-FD20-4729-95F7-077963EE63DE}"/>
      </w:docPartPr>
      <w:docPartBody>
        <w:p w:rsidR="004B4065" w:rsidRDefault="00CA3902" w:rsidP="00CA3902">
          <w:pPr>
            <w:pStyle w:val="5F8C4A4FCCBD4F91BEAD405A06370E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6E77620390549A396EFF11CD985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FC6D-4CD5-4BEC-8B4A-12E8CE580CAA}"/>
      </w:docPartPr>
      <w:docPartBody>
        <w:p w:rsidR="004B4065" w:rsidRDefault="00CA3902" w:rsidP="00CA3902">
          <w:pPr>
            <w:pStyle w:val="F6E77620390549A396EFF11CD985C4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0C1560D8004E53A944AB190D9F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6B6C-CF80-4FCE-9B61-6695C51B282B}"/>
      </w:docPartPr>
      <w:docPartBody>
        <w:p w:rsidR="004B4065" w:rsidRDefault="00CA3902" w:rsidP="00CA3902">
          <w:pPr>
            <w:pStyle w:val="F50C1560D8004E53A944AB190D9F660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23948CC8F4410299486755C8B7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53C9-1444-4D74-A404-ABDB35F1F672}"/>
      </w:docPartPr>
      <w:docPartBody>
        <w:p w:rsidR="004B4065" w:rsidRDefault="00CA3902" w:rsidP="00CA3902">
          <w:pPr>
            <w:pStyle w:val="0123948CC8F4410299486755C8B7F1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1048C1756B41A3A2D9194B285D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AC5F-19FB-4C7E-B40C-41712A5DAB4E}"/>
      </w:docPartPr>
      <w:docPartBody>
        <w:p w:rsidR="004B4065" w:rsidRDefault="00CA3902" w:rsidP="00CA3902">
          <w:pPr>
            <w:pStyle w:val="7D1048C1756B41A3A2D9194B285DA0A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19321652FE4680A259FE23ED79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6DB4-2CEF-42C0-94A8-958C913B0CE2}"/>
      </w:docPartPr>
      <w:docPartBody>
        <w:p w:rsidR="004B4065" w:rsidRDefault="00CA3902" w:rsidP="00CA3902">
          <w:pPr>
            <w:pStyle w:val="7919321652FE4680A259FE23ED792D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FF902D519B74D2D87579E0EEE7A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944F-D7D5-4B17-99E4-6E2C896FE4EE}"/>
      </w:docPartPr>
      <w:docPartBody>
        <w:p w:rsidR="004B4065" w:rsidRDefault="00CA3902" w:rsidP="00CA3902">
          <w:pPr>
            <w:pStyle w:val="AFF902D519B74D2D87579E0EEE7A93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D8DC5CBC6334E97A035309773B9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C903-D44A-49EF-9BF6-02E3DF646BC9}"/>
      </w:docPartPr>
      <w:docPartBody>
        <w:p w:rsidR="004B4065" w:rsidRDefault="00CA3902" w:rsidP="00CA3902">
          <w:pPr>
            <w:pStyle w:val="AD8DC5CBC6334E97A035309773B9DC9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426130D561E479FA739C94698AA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4FAB-7E23-421F-BCB8-F6CCA102614D}"/>
      </w:docPartPr>
      <w:docPartBody>
        <w:p w:rsidR="004B4065" w:rsidRDefault="00CA3902" w:rsidP="00CA3902">
          <w:pPr>
            <w:pStyle w:val="D426130D561E479FA739C94698AAC4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A4283989F24BF89172E6B71CDD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7873-23A3-46E1-A3A9-901F2260D584}"/>
      </w:docPartPr>
      <w:docPartBody>
        <w:p w:rsidR="004B4065" w:rsidRDefault="00CA3902" w:rsidP="00CA3902">
          <w:pPr>
            <w:pStyle w:val="EAA4283989F24BF89172E6B71CDD2B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8C5F6E8A2D94E23B690D15F6CEC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FAAA-CFC2-4A06-83FE-0DEFD14C797A}"/>
      </w:docPartPr>
      <w:docPartBody>
        <w:p w:rsidR="004B4065" w:rsidRDefault="00CA3902" w:rsidP="00CA3902">
          <w:pPr>
            <w:pStyle w:val="A8C5F6E8A2D94E23B690D15F6CECCF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A202F0636C4628A7F074F3C8C6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12B0-B390-44FD-8820-862CB5BEF042}"/>
      </w:docPartPr>
      <w:docPartBody>
        <w:p w:rsidR="004B4065" w:rsidRDefault="00CA3902" w:rsidP="00CA3902">
          <w:pPr>
            <w:pStyle w:val="66A202F0636C4628A7F074F3C8C62F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0C5783D677464FAE22C7430509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61EA-C3B3-493F-AF13-76ADD62DCB89}"/>
      </w:docPartPr>
      <w:docPartBody>
        <w:p w:rsidR="004B4065" w:rsidRDefault="00CA3902" w:rsidP="00CA3902">
          <w:pPr>
            <w:pStyle w:val="6C0C5783D677464FAE22C7430509FD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F2C87B02C640C28866B8F53D0C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213F-B957-4015-98D0-6937336B9C2E}"/>
      </w:docPartPr>
      <w:docPartBody>
        <w:p w:rsidR="004B4065" w:rsidRDefault="00CA3902" w:rsidP="00CA3902">
          <w:pPr>
            <w:pStyle w:val="CCF2C87B02C640C28866B8F53D0C7A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2639F0A9A4342C8A7AB4A655B19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E351-9964-4E11-80A7-CCC184F20A56}"/>
      </w:docPartPr>
      <w:docPartBody>
        <w:p w:rsidR="004B4065" w:rsidRDefault="00CA3902" w:rsidP="00CA3902">
          <w:pPr>
            <w:pStyle w:val="52639F0A9A4342C8A7AB4A655B1988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3C3F79C0B4467CA7DA379B3C71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2F98-EC9F-42F0-B130-803A5F2047B9}"/>
      </w:docPartPr>
      <w:docPartBody>
        <w:p w:rsidR="004B4065" w:rsidRDefault="00CA3902" w:rsidP="00CA3902">
          <w:pPr>
            <w:pStyle w:val="633C3F79C0B4467CA7DA379B3C7167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8875CDA6584B3BBDA661E46CF8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A7FE-D4BB-4BDB-AA9A-77F17CF7B8A1}"/>
      </w:docPartPr>
      <w:docPartBody>
        <w:p w:rsidR="004B4065" w:rsidRDefault="00CA3902" w:rsidP="00CA3902">
          <w:pPr>
            <w:pStyle w:val="338875CDA6584B3BBDA661E46CF8842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26B5D82CE1E4AEC9194F9637D84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1454-0062-44CD-8997-5781C023E745}"/>
      </w:docPartPr>
      <w:docPartBody>
        <w:p w:rsidR="004B4065" w:rsidRDefault="00CA3902" w:rsidP="00CA3902">
          <w:pPr>
            <w:pStyle w:val="426B5D82CE1E4AEC9194F9637D84AB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259C8935A724C97B2DCC623E09D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C759-3809-4870-A3D5-7B2DD6D9FFA8}"/>
      </w:docPartPr>
      <w:docPartBody>
        <w:p w:rsidR="004B4065" w:rsidRDefault="00CA3902" w:rsidP="00CA3902">
          <w:pPr>
            <w:pStyle w:val="3259C8935A724C97B2DCC623E09D39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D6FDCA37A141238C7A044B5B75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0C6B-585D-4CAD-81D5-FD197F0E8355}"/>
      </w:docPartPr>
      <w:docPartBody>
        <w:p w:rsidR="004B4065" w:rsidRDefault="00CA3902" w:rsidP="00CA3902">
          <w:pPr>
            <w:pStyle w:val="8CD6FDCA37A141238C7A044B5B75D2A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20AE94AC942BE8F70B0B31540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48D3-56E6-4CFD-B127-59D5545DEE7A}"/>
      </w:docPartPr>
      <w:docPartBody>
        <w:p w:rsidR="004B4065" w:rsidRDefault="00CA3902" w:rsidP="00CA3902">
          <w:pPr>
            <w:pStyle w:val="FED20AE94AC942BE8F70B0B3154046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76B92EDC684B33AD64122268D6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9EE3-32EE-4315-A99C-8DDE4AE0E723}"/>
      </w:docPartPr>
      <w:docPartBody>
        <w:p w:rsidR="004B4065" w:rsidRDefault="00CA3902" w:rsidP="00CA3902">
          <w:pPr>
            <w:pStyle w:val="5076B92EDC684B33AD64122268D6D0D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5417547C224743B48F04745140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6884-808B-4ADB-880C-E790EEAAC656}"/>
      </w:docPartPr>
      <w:docPartBody>
        <w:p w:rsidR="004B4065" w:rsidRDefault="00CA3902" w:rsidP="00CA3902">
          <w:pPr>
            <w:pStyle w:val="105417547C224743B48F04745140C53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FAA47C9F304DE5887067AFDCDC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3C33-FB35-422F-84BF-1088FC7A9CCB}"/>
      </w:docPartPr>
      <w:docPartBody>
        <w:p w:rsidR="004B4065" w:rsidRDefault="00CA3902" w:rsidP="00CA3902">
          <w:pPr>
            <w:pStyle w:val="33FAA47C9F304DE5887067AFDCDC51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A996B12224493C9770704A66CF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B457-6FEB-471A-A5A3-4A1696759600}"/>
      </w:docPartPr>
      <w:docPartBody>
        <w:p w:rsidR="004B4065" w:rsidRDefault="00CA3902" w:rsidP="00CA3902">
          <w:pPr>
            <w:pStyle w:val="40A996B12224493C9770704A66CFF2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FCA950AD172409599E799C8467D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F53E-A595-42A0-B95F-CE94609F4B2D}"/>
      </w:docPartPr>
      <w:docPartBody>
        <w:p w:rsidR="004B4065" w:rsidRDefault="00CA3902" w:rsidP="00CA3902">
          <w:pPr>
            <w:pStyle w:val="8FCA950AD172409599E799C8467D328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AC244F67D5A41C68F442E89A69C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F34B-50BE-4A04-A7D6-96AED5EAB5B8}"/>
      </w:docPartPr>
      <w:docPartBody>
        <w:p w:rsidR="004B4065" w:rsidRDefault="00CA3902" w:rsidP="00CA3902">
          <w:pPr>
            <w:pStyle w:val="CAC244F67D5A41C68F442E89A69C27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3D9F187E79493180462AC651C2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4959-581A-4E30-92FA-DBE272F450D9}"/>
      </w:docPartPr>
      <w:docPartBody>
        <w:p w:rsidR="004B4065" w:rsidRDefault="00CA3902" w:rsidP="00CA3902">
          <w:pPr>
            <w:pStyle w:val="803D9F187E79493180462AC651C2FB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2EC9400F4642E9986D7ED6951E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A85A-A84B-467A-A903-47EF1F6F6B14}"/>
      </w:docPartPr>
      <w:docPartBody>
        <w:p w:rsidR="004B4065" w:rsidRDefault="00CA3902" w:rsidP="00CA3902">
          <w:pPr>
            <w:pStyle w:val="262EC9400F4642E9986D7ED6951ECE7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08CAE87ACE496CBDC267CDFE1F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500F-97F0-424F-A1D9-4D7C83A58D36}"/>
      </w:docPartPr>
      <w:docPartBody>
        <w:p w:rsidR="004B4065" w:rsidRDefault="00CA3902" w:rsidP="00CA3902">
          <w:pPr>
            <w:pStyle w:val="6308CAE87ACE496CBDC267CDFE1F10E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19B87DC09842AA93EAC3D41731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65E1-90BB-4B72-89B3-D9B30D89D0DA}"/>
      </w:docPartPr>
      <w:docPartBody>
        <w:p w:rsidR="004B4065" w:rsidRDefault="00CA3902" w:rsidP="00CA3902">
          <w:pPr>
            <w:pStyle w:val="1E19B87DC09842AA93EAC3D41731D3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7DCA155908487394BC9C1061D7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A36A-64F5-487D-A211-EAB175B46D4F}"/>
      </w:docPartPr>
      <w:docPartBody>
        <w:p w:rsidR="004B4065" w:rsidRDefault="00CA3902" w:rsidP="00CA3902">
          <w:pPr>
            <w:pStyle w:val="EA7DCA155908487394BC9C1061D7307F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6174C"/>
    <w:rsid w:val="001168BA"/>
    <w:rsid w:val="001A4B35"/>
    <w:rsid w:val="001E34F9"/>
    <w:rsid w:val="00236CA4"/>
    <w:rsid w:val="00311E5F"/>
    <w:rsid w:val="003865BE"/>
    <w:rsid w:val="003A5BF9"/>
    <w:rsid w:val="003E6010"/>
    <w:rsid w:val="003F6859"/>
    <w:rsid w:val="0040646E"/>
    <w:rsid w:val="00412F52"/>
    <w:rsid w:val="0047690D"/>
    <w:rsid w:val="004B4065"/>
    <w:rsid w:val="0056060E"/>
    <w:rsid w:val="005B44F7"/>
    <w:rsid w:val="005C4931"/>
    <w:rsid w:val="005F7C99"/>
    <w:rsid w:val="00656C02"/>
    <w:rsid w:val="00757B04"/>
    <w:rsid w:val="007C782A"/>
    <w:rsid w:val="0084401E"/>
    <w:rsid w:val="00884BB6"/>
    <w:rsid w:val="009715D6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A3902"/>
    <w:rsid w:val="00CE1447"/>
    <w:rsid w:val="00CF6C6B"/>
    <w:rsid w:val="00D43EA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3902"/>
    <w:rPr>
      <w:color w:val="808080"/>
    </w:rPr>
  </w:style>
  <w:style w:type="paragraph" w:customStyle="1" w:styleId="5FAFC7E10D1B47AD904D68298E7D767E">
    <w:name w:val="5FAFC7E10D1B47AD904D68298E7D767E"/>
    <w:rsid w:val="00CA3902"/>
    <w:pPr>
      <w:spacing w:line="278" w:lineRule="auto"/>
    </w:pPr>
    <w:rPr>
      <w:sz w:val="24"/>
      <w:szCs w:val="24"/>
    </w:rPr>
  </w:style>
  <w:style w:type="paragraph" w:customStyle="1" w:styleId="4ED0B4B3CFF4475783E1EA75117AA3FF">
    <w:name w:val="4ED0B4B3CFF4475783E1EA75117AA3FF"/>
    <w:rsid w:val="00CA3902"/>
    <w:pPr>
      <w:spacing w:line="278" w:lineRule="auto"/>
    </w:pPr>
    <w:rPr>
      <w:sz w:val="24"/>
      <w:szCs w:val="24"/>
    </w:rPr>
  </w:style>
  <w:style w:type="paragraph" w:customStyle="1" w:styleId="4FD40CB1E825461B82C0BE1E26C19E6B">
    <w:name w:val="4FD40CB1E825461B82C0BE1E26C19E6B"/>
    <w:rsid w:val="00CA3902"/>
    <w:pPr>
      <w:spacing w:line="278" w:lineRule="auto"/>
    </w:pPr>
    <w:rPr>
      <w:sz w:val="24"/>
      <w:szCs w:val="24"/>
    </w:rPr>
  </w:style>
  <w:style w:type="paragraph" w:customStyle="1" w:styleId="FCE636F135854AAA84064AE24A03204A">
    <w:name w:val="FCE636F135854AAA84064AE24A03204A"/>
    <w:rsid w:val="00CA3902"/>
    <w:pPr>
      <w:spacing w:line="278" w:lineRule="auto"/>
    </w:pPr>
    <w:rPr>
      <w:sz w:val="24"/>
      <w:szCs w:val="24"/>
    </w:rPr>
  </w:style>
  <w:style w:type="paragraph" w:customStyle="1" w:styleId="1706E4749A28408BAAB47975075E8E03">
    <w:name w:val="1706E4749A28408BAAB47975075E8E03"/>
    <w:rsid w:val="00CA3902"/>
    <w:pPr>
      <w:spacing w:line="278" w:lineRule="auto"/>
    </w:pPr>
    <w:rPr>
      <w:sz w:val="24"/>
      <w:szCs w:val="24"/>
    </w:rPr>
  </w:style>
  <w:style w:type="paragraph" w:customStyle="1" w:styleId="599AE8CD2D7A41E1BC14A47409440E14">
    <w:name w:val="599AE8CD2D7A41E1BC14A47409440E14"/>
    <w:rsid w:val="00CA3902"/>
    <w:pPr>
      <w:spacing w:line="278" w:lineRule="auto"/>
    </w:pPr>
    <w:rPr>
      <w:sz w:val="24"/>
      <w:szCs w:val="24"/>
    </w:rPr>
  </w:style>
  <w:style w:type="paragraph" w:customStyle="1" w:styleId="A3038F335611413CB15CDAA484D24E1F">
    <w:name w:val="A3038F335611413CB15CDAA484D24E1F"/>
    <w:rsid w:val="00CA3902"/>
    <w:pPr>
      <w:spacing w:line="278" w:lineRule="auto"/>
    </w:pPr>
    <w:rPr>
      <w:sz w:val="24"/>
      <w:szCs w:val="24"/>
    </w:rPr>
  </w:style>
  <w:style w:type="paragraph" w:customStyle="1" w:styleId="C7883312BC724FCFA517C4A1C3138F41">
    <w:name w:val="C7883312BC724FCFA517C4A1C3138F41"/>
    <w:rsid w:val="00CA3902"/>
    <w:pPr>
      <w:spacing w:line="278" w:lineRule="auto"/>
    </w:pPr>
    <w:rPr>
      <w:sz w:val="24"/>
      <w:szCs w:val="24"/>
    </w:rPr>
  </w:style>
  <w:style w:type="paragraph" w:customStyle="1" w:styleId="CBC93B0678C1442C8F571A319A83F29B">
    <w:name w:val="CBC93B0678C1442C8F571A319A83F29B"/>
    <w:rsid w:val="00CA3902"/>
    <w:pPr>
      <w:spacing w:line="278" w:lineRule="auto"/>
    </w:pPr>
    <w:rPr>
      <w:sz w:val="24"/>
      <w:szCs w:val="24"/>
    </w:rPr>
  </w:style>
  <w:style w:type="paragraph" w:customStyle="1" w:styleId="75204BCB02B84AA695568AD042A07081">
    <w:name w:val="75204BCB02B84AA695568AD042A07081"/>
    <w:rsid w:val="00CA3902"/>
    <w:pPr>
      <w:spacing w:line="278" w:lineRule="auto"/>
    </w:pPr>
    <w:rPr>
      <w:sz w:val="24"/>
      <w:szCs w:val="24"/>
    </w:rPr>
  </w:style>
  <w:style w:type="paragraph" w:customStyle="1" w:styleId="CD58B34636F0483690FC287C3EF0F87F">
    <w:name w:val="CD58B34636F0483690FC287C3EF0F87F"/>
    <w:rsid w:val="00CA3902"/>
    <w:pPr>
      <w:spacing w:line="278" w:lineRule="auto"/>
    </w:pPr>
    <w:rPr>
      <w:sz w:val="24"/>
      <w:szCs w:val="24"/>
    </w:rPr>
  </w:style>
  <w:style w:type="paragraph" w:customStyle="1" w:styleId="ECE2419FC719427598826C8000B101B8">
    <w:name w:val="ECE2419FC719427598826C8000B101B8"/>
    <w:rsid w:val="00CA3902"/>
    <w:pPr>
      <w:spacing w:line="278" w:lineRule="auto"/>
    </w:pPr>
    <w:rPr>
      <w:sz w:val="24"/>
      <w:szCs w:val="24"/>
    </w:rPr>
  </w:style>
  <w:style w:type="paragraph" w:customStyle="1" w:styleId="2317ACB93B40481AA30816EC0A2EB387">
    <w:name w:val="2317ACB93B40481AA30816EC0A2EB387"/>
    <w:rsid w:val="00CA3902"/>
    <w:pPr>
      <w:spacing w:line="278" w:lineRule="auto"/>
    </w:pPr>
    <w:rPr>
      <w:sz w:val="24"/>
      <w:szCs w:val="24"/>
    </w:rPr>
  </w:style>
  <w:style w:type="paragraph" w:customStyle="1" w:styleId="5AD15B704F28481B99C87D13EC9D6940">
    <w:name w:val="5AD15B704F28481B99C87D13EC9D6940"/>
    <w:rsid w:val="00CA3902"/>
    <w:pPr>
      <w:spacing w:line="278" w:lineRule="auto"/>
    </w:pPr>
    <w:rPr>
      <w:sz w:val="24"/>
      <w:szCs w:val="24"/>
    </w:rPr>
  </w:style>
  <w:style w:type="paragraph" w:customStyle="1" w:styleId="05E09AB6060048B3A9E614F1E35E6075">
    <w:name w:val="05E09AB6060048B3A9E614F1E35E6075"/>
    <w:rsid w:val="00CA3902"/>
    <w:pPr>
      <w:spacing w:line="278" w:lineRule="auto"/>
    </w:pPr>
    <w:rPr>
      <w:sz w:val="24"/>
      <w:szCs w:val="24"/>
    </w:rPr>
  </w:style>
  <w:style w:type="paragraph" w:customStyle="1" w:styleId="2AAFA80368F14CB995B815EE585ADB0C">
    <w:name w:val="2AAFA80368F14CB995B815EE585ADB0C"/>
    <w:rsid w:val="00CA3902"/>
    <w:pPr>
      <w:spacing w:line="278" w:lineRule="auto"/>
    </w:pPr>
    <w:rPr>
      <w:sz w:val="24"/>
      <w:szCs w:val="24"/>
    </w:rPr>
  </w:style>
  <w:style w:type="paragraph" w:customStyle="1" w:styleId="852D62C43A57450BBB9203C6DDEBFDC5">
    <w:name w:val="852D62C43A57450BBB9203C6DDEBFDC5"/>
    <w:rsid w:val="00CA3902"/>
    <w:pPr>
      <w:spacing w:line="278" w:lineRule="auto"/>
    </w:pPr>
    <w:rPr>
      <w:sz w:val="24"/>
      <w:szCs w:val="24"/>
    </w:rPr>
  </w:style>
  <w:style w:type="paragraph" w:customStyle="1" w:styleId="65E20BB28BBE448C9722EB1DAD0F191F">
    <w:name w:val="65E20BB28BBE448C9722EB1DAD0F191F"/>
    <w:rsid w:val="00CA3902"/>
    <w:pPr>
      <w:spacing w:line="278" w:lineRule="auto"/>
    </w:pPr>
    <w:rPr>
      <w:sz w:val="24"/>
      <w:szCs w:val="24"/>
    </w:rPr>
  </w:style>
  <w:style w:type="paragraph" w:customStyle="1" w:styleId="BE4472903C7448478F7F84FC302D40DA">
    <w:name w:val="BE4472903C7448478F7F84FC302D40DA"/>
    <w:rsid w:val="00CA3902"/>
    <w:pPr>
      <w:spacing w:line="278" w:lineRule="auto"/>
    </w:pPr>
    <w:rPr>
      <w:sz w:val="24"/>
      <w:szCs w:val="24"/>
    </w:rPr>
  </w:style>
  <w:style w:type="paragraph" w:customStyle="1" w:styleId="EDCF656B699148A986314957182A215A">
    <w:name w:val="EDCF656B699148A986314957182A215A"/>
    <w:rsid w:val="00CA3902"/>
    <w:pPr>
      <w:spacing w:line="278" w:lineRule="auto"/>
    </w:pPr>
    <w:rPr>
      <w:sz w:val="24"/>
      <w:szCs w:val="24"/>
    </w:rPr>
  </w:style>
  <w:style w:type="paragraph" w:customStyle="1" w:styleId="78FE3DC763C34631B40FFCBB5449ECA7">
    <w:name w:val="78FE3DC763C34631B40FFCBB5449ECA7"/>
    <w:rsid w:val="00CA3902"/>
    <w:pPr>
      <w:spacing w:line="278" w:lineRule="auto"/>
    </w:pPr>
    <w:rPr>
      <w:sz w:val="24"/>
      <w:szCs w:val="24"/>
    </w:rPr>
  </w:style>
  <w:style w:type="paragraph" w:customStyle="1" w:styleId="2F720CB4A43141DB8302B74432BD5E0A">
    <w:name w:val="2F720CB4A43141DB8302B74432BD5E0A"/>
    <w:rsid w:val="00CA3902"/>
    <w:pPr>
      <w:spacing w:line="278" w:lineRule="auto"/>
    </w:pPr>
    <w:rPr>
      <w:sz w:val="24"/>
      <w:szCs w:val="24"/>
    </w:rPr>
  </w:style>
  <w:style w:type="paragraph" w:customStyle="1" w:styleId="F49A728E70DF489EB00FA4095526159E">
    <w:name w:val="F49A728E70DF489EB00FA4095526159E"/>
    <w:rsid w:val="00CA3902"/>
    <w:pPr>
      <w:spacing w:line="278" w:lineRule="auto"/>
    </w:pPr>
    <w:rPr>
      <w:sz w:val="24"/>
      <w:szCs w:val="24"/>
    </w:rPr>
  </w:style>
  <w:style w:type="paragraph" w:customStyle="1" w:styleId="5F8C4A4FCCBD4F91BEAD405A06370E72">
    <w:name w:val="5F8C4A4FCCBD4F91BEAD405A06370E72"/>
    <w:rsid w:val="00CA3902"/>
    <w:pPr>
      <w:spacing w:line="278" w:lineRule="auto"/>
    </w:pPr>
    <w:rPr>
      <w:sz w:val="24"/>
      <w:szCs w:val="24"/>
    </w:rPr>
  </w:style>
  <w:style w:type="paragraph" w:customStyle="1" w:styleId="F6E77620390549A396EFF11CD985C4A2">
    <w:name w:val="F6E77620390549A396EFF11CD985C4A2"/>
    <w:rsid w:val="00CA3902"/>
    <w:pPr>
      <w:spacing w:line="278" w:lineRule="auto"/>
    </w:pPr>
    <w:rPr>
      <w:sz w:val="24"/>
      <w:szCs w:val="24"/>
    </w:rPr>
  </w:style>
  <w:style w:type="paragraph" w:customStyle="1" w:styleId="F50C1560D8004E53A944AB190D9F6609">
    <w:name w:val="F50C1560D8004E53A944AB190D9F6609"/>
    <w:rsid w:val="00CA3902"/>
    <w:pPr>
      <w:spacing w:line="278" w:lineRule="auto"/>
    </w:pPr>
    <w:rPr>
      <w:sz w:val="24"/>
      <w:szCs w:val="24"/>
    </w:rPr>
  </w:style>
  <w:style w:type="paragraph" w:customStyle="1" w:styleId="0123948CC8F4410299486755C8B7F1F2">
    <w:name w:val="0123948CC8F4410299486755C8B7F1F2"/>
    <w:rsid w:val="00CA3902"/>
    <w:pPr>
      <w:spacing w:line="278" w:lineRule="auto"/>
    </w:pPr>
    <w:rPr>
      <w:sz w:val="24"/>
      <w:szCs w:val="24"/>
    </w:rPr>
  </w:style>
  <w:style w:type="paragraph" w:customStyle="1" w:styleId="7D1048C1756B41A3A2D9194B285DA0A7">
    <w:name w:val="7D1048C1756B41A3A2D9194B285DA0A7"/>
    <w:rsid w:val="00CA3902"/>
    <w:pPr>
      <w:spacing w:line="278" w:lineRule="auto"/>
    </w:pPr>
    <w:rPr>
      <w:sz w:val="24"/>
      <w:szCs w:val="24"/>
    </w:rPr>
  </w:style>
  <w:style w:type="paragraph" w:customStyle="1" w:styleId="7919321652FE4680A259FE23ED792D4B">
    <w:name w:val="7919321652FE4680A259FE23ED792D4B"/>
    <w:rsid w:val="00CA3902"/>
    <w:pPr>
      <w:spacing w:line="278" w:lineRule="auto"/>
    </w:pPr>
    <w:rPr>
      <w:sz w:val="24"/>
      <w:szCs w:val="24"/>
    </w:rPr>
  </w:style>
  <w:style w:type="paragraph" w:customStyle="1" w:styleId="AFF902D519B74D2D87579E0EEE7A9346">
    <w:name w:val="AFF902D519B74D2D87579E0EEE7A9346"/>
    <w:rsid w:val="00CA3902"/>
    <w:pPr>
      <w:spacing w:line="278" w:lineRule="auto"/>
    </w:pPr>
    <w:rPr>
      <w:sz w:val="24"/>
      <w:szCs w:val="24"/>
    </w:rPr>
  </w:style>
  <w:style w:type="paragraph" w:customStyle="1" w:styleId="AD8DC5CBC6334E97A035309773B9DC90">
    <w:name w:val="AD8DC5CBC6334E97A035309773B9DC90"/>
    <w:rsid w:val="00CA3902"/>
    <w:pPr>
      <w:spacing w:line="278" w:lineRule="auto"/>
    </w:pPr>
    <w:rPr>
      <w:sz w:val="24"/>
      <w:szCs w:val="24"/>
    </w:rPr>
  </w:style>
  <w:style w:type="paragraph" w:customStyle="1" w:styleId="D426130D561E479FA739C94698AAC422">
    <w:name w:val="D426130D561E479FA739C94698AAC422"/>
    <w:rsid w:val="00CA3902"/>
    <w:pPr>
      <w:spacing w:line="278" w:lineRule="auto"/>
    </w:pPr>
    <w:rPr>
      <w:sz w:val="24"/>
      <w:szCs w:val="24"/>
    </w:rPr>
  </w:style>
  <w:style w:type="paragraph" w:customStyle="1" w:styleId="EAA4283989F24BF89172E6B71CDD2B8F">
    <w:name w:val="EAA4283989F24BF89172E6B71CDD2B8F"/>
    <w:rsid w:val="00CA3902"/>
    <w:pPr>
      <w:spacing w:line="278" w:lineRule="auto"/>
    </w:pPr>
    <w:rPr>
      <w:sz w:val="24"/>
      <w:szCs w:val="24"/>
    </w:rPr>
  </w:style>
  <w:style w:type="paragraph" w:customStyle="1" w:styleId="A8C5F6E8A2D94E23B690D15F6CECCF00">
    <w:name w:val="A8C5F6E8A2D94E23B690D15F6CECCF00"/>
    <w:rsid w:val="00CA3902"/>
    <w:pPr>
      <w:spacing w:line="278" w:lineRule="auto"/>
    </w:pPr>
    <w:rPr>
      <w:sz w:val="24"/>
      <w:szCs w:val="24"/>
    </w:rPr>
  </w:style>
  <w:style w:type="paragraph" w:customStyle="1" w:styleId="66A202F0636C4628A7F074F3C8C62F79">
    <w:name w:val="66A202F0636C4628A7F074F3C8C62F79"/>
    <w:rsid w:val="00CA3902"/>
    <w:pPr>
      <w:spacing w:line="278" w:lineRule="auto"/>
    </w:pPr>
    <w:rPr>
      <w:sz w:val="24"/>
      <w:szCs w:val="24"/>
    </w:rPr>
  </w:style>
  <w:style w:type="paragraph" w:customStyle="1" w:styleId="6C0C5783D677464FAE22C7430509FDC0">
    <w:name w:val="6C0C5783D677464FAE22C7430509FDC0"/>
    <w:rsid w:val="00CA3902"/>
    <w:pPr>
      <w:spacing w:line="278" w:lineRule="auto"/>
    </w:pPr>
    <w:rPr>
      <w:sz w:val="24"/>
      <w:szCs w:val="24"/>
    </w:rPr>
  </w:style>
  <w:style w:type="paragraph" w:customStyle="1" w:styleId="CCF2C87B02C640C28866B8F53D0C7A8B">
    <w:name w:val="CCF2C87B02C640C28866B8F53D0C7A8B"/>
    <w:rsid w:val="00CA3902"/>
    <w:pPr>
      <w:spacing w:line="278" w:lineRule="auto"/>
    </w:pPr>
    <w:rPr>
      <w:sz w:val="24"/>
      <w:szCs w:val="24"/>
    </w:rPr>
  </w:style>
  <w:style w:type="paragraph" w:customStyle="1" w:styleId="52639F0A9A4342C8A7AB4A655B1988A3">
    <w:name w:val="52639F0A9A4342C8A7AB4A655B1988A3"/>
    <w:rsid w:val="00CA3902"/>
    <w:pPr>
      <w:spacing w:line="278" w:lineRule="auto"/>
    </w:pPr>
    <w:rPr>
      <w:sz w:val="24"/>
      <w:szCs w:val="24"/>
    </w:rPr>
  </w:style>
  <w:style w:type="paragraph" w:customStyle="1" w:styleId="633C3F79C0B4467CA7DA379B3C7167CA">
    <w:name w:val="633C3F79C0B4467CA7DA379B3C7167CA"/>
    <w:rsid w:val="00CA3902"/>
    <w:pPr>
      <w:spacing w:line="278" w:lineRule="auto"/>
    </w:pPr>
    <w:rPr>
      <w:sz w:val="24"/>
      <w:szCs w:val="24"/>
    </w:rPr>
  </w:style>
  <w:style w:type="paragraph" w:customStyle="1" w:styleId="338875CDA6584B3BBDA661E46CF88429">
    <w:name w:val="338875CDA6584B3BBDA661E46CF88429"/>
    <w:rsid w:val="00CA3902"/>
    <w:pPr>
      <w:spacing w:line="278" w:lineRule="auto"/>
    </w:pPr>
    <w:rPr>
      <w:sz w:val="24"/>
      <w:szCs w:val="24"/>
    </w:rPr>
  </w:style>
  <w:style w:type="paragraph" w:customStyle="1" w:styleId="426B5D82CE1E4AEC9194F9637D84AB49">
    <w:name w:val="426B5D82CE1E4AEC9194F9637D84AB49"/>
    <w:rsid w:val="00CA3902"/>
    <w:pPr>
      <w:spacing w:line="278" w:lineRule="auto"/>
    </w:pPr>
    <w:rPr>
      <w:sz w:val="24"/>
      <w:szCs w:val="24"/>
    </w:rPr>
  </w:style>
  <w:style w:type="paragraph" w:customStyle="1" w:styleId="3259C8935A724C97B2DCC623E09D3950">
    <w:name w:val="3259C8935A724C97B2DCC623E09D3950"/>
    <w:rsid w:val="00CA3902"/>
    <w:pPr>
      <w:spacing w:line="278" w:lineRule="auto"/>
    </w:pPr>
    <w:rPr>
      <w:sz w:val="24"/>
      <w:szCs w:val="24"/>
    </w:rPr>
  </w:style>
  <w:style w:type="paragraph" w:customStyle="1" w:styleId="8CD6FDCA37A141238C7A044B5B75D2A9">
    <w:name w:val="8CD6FDCA37A141238C7A044B5B75D2A9"/>
    <w:rsid w:val="00CA3902"/>
    <w:pPr>
      <w:spacing w:line="278" w:lineRule="auto"/>
    </w:pPr>
    <w:rPr>
      <w:sz w:val="24"/>
      <w:szCs w:val="24"/>
    </w:rPr>
  </w:style>
  <w:style w:type="paragraph" w:customStyle="1" w:styleId="FED20AE94AC942BE8F70B0B315404616">
    <w:name w:val="FED20AE94AC942BE8F70B0B315404616"/>
    <w:rsid w:val="00CA3902"/>
    <w:pPr>
      <w:spacing w:line="278" w:lineRule="auto"/>
    </w:pPr>
    <w:rPr>
      <w:sz w:val="24"/>
      <w:szCs w:val="24"/>
    </w:rPr>
  </w:style>
  <w:style w:type="paragraph" w:customStyle="1" w:styleId="5076B92EDC684B33AD64122268D6D0D0">
    <w:name w:val="5076B92EDC684B33AD64122268D6D0D0"/>
    <w:rsid w:val="00CA3902"/>
    <w:pPr>
      <w:spacing w:line="278" w:lineRule="auto"/>
    </w:pPr>
    <w:rPr>
      <w:sz w:val="24"/>
      <w:szCs w:val="24"/>
    </w:rPr>
  </w:style>
  <w:style w:type="paragraph" w:customStyle="1" w:styleId="105417547C224743B48F04745140C53D">
    <w:name w:val="105417547C224743B48F04745140C53D"/>
    <w:rsid w:val="00CA3902"/>
    <w:pPr>
      <w:spacing w:line="278" w:lineRule="auto"/>
    </w:pPr>
    <w:rPr>
      <w:sz w:val="24"/>
      <w:szCs w:val="24"/>
    </w:rPr>
  </w:style>
  <w:style w:type="paragraph" w:customStyle="1" w:styleId="33FAA47C9F304DE5887067AFDCDC51DD">
    <w:name w:val="33FAA47C9F304DE5887067AFDCDC51DD"/>
    <w:rsid w:val="00CA3902"/>
    <w:pPr>
      <w:spacing w:line="278" w:lineRule="auto"/>
    </w:pPr>
    <w:rPr>
      <w:sz w:val="24"/>
      <w:szCs w:val="24"/>
    </w:rPr>
  </w:style>
  <w:style w:type="paragraph" w:customStyle="1" w:styleId="40A996B12224493C9770704A66CFF2D6">
    <w:name w:val="40A996B12224493C9770704A66CFF2D6"/>
    <w:rsid w:val="00CA3902"/>
    <w:pPr>
      <w:spacing w:line="278" w:lineRule="auto"/>
    </w:pPr>
    <w:rPr>
      <w:sz w:val="24"/>
      <w:szCs w:val="24"/>
    </w:rPr>
  </w:style>
  <w:style w:type="paragraph" w:customStyle="1" w:styleId="8FCA950AD172409599E799C8467D328C">
    <w:name w:val="8FCA950AD172409599E799C8467D328C"/>
    <w:rsid w:val="00CA3902"/>
    <w:pPr>
      <w:spacing w:line="278" w:lineRule="auto"/>
    </w:pPr>
    <w:rPr>
      <w:sz w:val="24"/>
      <w:szCs w:val="24"/>
    </w:rPr>
  </w:style>
  <w:style w:type="paragraph" w:customStyle="1" w:styleId="CAC244F67D5A41C68F442E89A69C278C">
    <w:name w:val="CAC244F67D5A41C68F442E89A69C278C"/>
    <w:rsid w:val="00CA3902"/>
    <w:pPr>
      <w:spacing w:line="278" w:lineRule="auto"/>
    </w:pPr>
    <w:rPr>
      <w:sz w:val="24"/>
      <w:szCs w:val="24"/>
    </w:rPr>
  </w:style>
  <w:style w:type="paragraph" w:customStyle="1" w:styleId="803D9F187E79493180462AC651C2FBD4">
    <w:name w:val="803D9F187E79493180462AC651C2FBD4"/>
    <w:rsid w:val="00CA3902"/>
    <w:pPr>
      <w:spacing w:line="278" w:lineRule="auto"/>
    </w:pPr>
    <w:rPr>
      <w:sz w:val="24"/>
      <w:szCs w:val="24"/>
    </w:rPr>
  </w:style>
  <w:style w:type="paragraph" w:customStyle="1" w:styleId="262EC9400F4642E9986D7ED6951ECE71">
    <w:name w:val="262EC9400F4642E9986D7ED6951ECE71"/>
    <w:rsid w:val="00CA3902"/>
    <w:pPr>
      <w:spacing w:line="278" w:lineRule="auto"/>
    </w:pPr>
    <w:rPr>
      <w:sz w:val="24"/>
      <w:szCs w:val="24"/>
    </w:rPr>
  </w:style>
  <w:style w:type="paragraph" w:customStyle="1" w:styleId="6308CAE87ACE496CBDC267CDFE1F10E3">
    <w:name w:val="6308CAE87ACE496CBDC267CDFE1F10E3"/>
    <w:rsid w:val="00CA3902"/>
    <w:pPr>
      <w:spacing w:line="278" w:lineRule="auto"/>
    </w:pPr>
    <w:rPr>
      <w:sz w:val="24"/>
      <w:szCs w:val="24"/>
    </w:rPr>
  </w:style>
  <w:style w:type="paragraph" w:customStyle="1" w:styleId="1E19B87DC09842AA93EAC3D41731D389">
    <w:name w:val="1E19B87DC09842AA93EAC3D41731D389"/>
    <w:rsid w:val="00CA3902"/>
    <w:pPr>
      <w:spacing w:line="278" w:lineRule="auto"/>
    </w:pPr>
    <w:rPr>
      <w:sz w:val="24"/>
      <w:szCs w:val="24"/>
    </w:rPr>
  </w:style>
  <w:style w:type="paragraph" w:customStyle="1" w:styleId="EA7DCA155908487394BC9C1061D7307F">
    <w:name w:val="EA7DCA155908487394BC9C1061D7307F"/>
    <w:rsid w:val="00CA390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39</cp:revision>
  <dcterms:created xsi:type="dcterms:W3CDTF">2023-08-09T16:38:00Z</dcterms:created>
  <dcterms:modified xsi:type="dcterms:W3CDTF">2025-06-16T18:54:00Z</dcterms:modified>
</cp:coreProperties>
</file>